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1A7F" w:rsidRDefault="002B49D2">
      <w:r>
        <w:rPr>
          <w:noProof/>
          <w:lang w:eastAsia="it-IT"/>
        </w:rPr>
        <w:drawing>
          <wp:inline distT="0" distB="0" distL="0" distR="0">
            <wp:extent cx="6120130" cy="9003593"/>
            <wp:effectExtent l="0" t="0" r="0" b="7620"/>
            <wp:docPr id="1" name="Immagine 1" descr="C:\Users\ALFIO\Desktop\SCHEDE SICUREZZA\CTC\nail polish english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FIO\Desktop\SCHEDE SICUREZZA\CTC\nail polish english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03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49D2" w:rsidRDefault="002B49D2">
      <w:r>
        <w:rPr>
          <w:noProof/>
          <w:lang w:eastAsia="it-IT"/>
        </w:rPr>
        <w:lastRenderedPageBreak/>
        <w:drawing>
          <wp:inline distT="0" distB="0" distL="0" distR="0">
            <wp:extent cx="6120130" cy="9012777"/>
            <wp:effectExtent l="0" t="0" r="0" b="0"/>
            <wp:docPr id="2" name="Immagine 2" descr="C:\Users\ALFIO\Desktop\SCHEDE SICUREZZA\CTC\nail polish english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FIO\Desktop\SCHEDE SICUREZZA\CTC\nail polish english-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12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49D2" w:rsidRDefault="002B49D2">
      <w:r>
        <w:rPr>
          <w:noProof/>
          <w:lang w:eastAsia="it-IT"/>
        </w:rPr>
        <w:lastRenderedPageBreak/>
        <w:drawing>
          <wp:inline distT="0" distB="0" distL="0" distR="0">
            <wp:extent cx="6120130" cy="9012777"/>
            <wp:effectExtent l="0" t="0" r="0" b="0"/>
            <wp:docPr id="3" name="Immagine 3" descr="C:\Users\ALFIO\Desktop\SCHEDE SICUREZZA\CTC\nail polish english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FIO\Desktop\SCHEDE SICUREZZA\CTC\nail polish english-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12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49D2" w:rsidRDefault="002B49D2">
      <w:r>
        <w:rPr>
          <w:noProof/>
          <w:lang w:eastAsia="it-IT"/>
        </w:rPr>
        <w:lastRenderedPageBreak/>
        <w:drawing>
          <wp:inline distT="0" distB="0" distL="0" distR="0">
            <wp:extent cx="6120130" cy="9021142"/>
            <wp:effectExtent l="0" t="0" r="0" b="8890"/>
            <wp:docPr id="4" name="Immagine 4" descr="C:\Users\ALFIO\Desktop\SCHEDE SICUREZZA\CTC\nail polish english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LFIO\Desktop\SCHEDE SICUREZZA\CTC\nail polish english-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21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B49D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2DFF" w:rsidRDefault="009E2DFF" w:rsidP="001D0C9D">
      <w:pPr>
        <w:spacing w:after="0" w:line="240" w:lineRule="auto"/>
      </w:pPr>
      <w:r>
        <w:separator/>
      </w:r>
    </w:p>
  </w:endnote>
  <w:endnote w:type="continuationSeparator" w:id="0">
    <w:p w:rsidR="009E2DFF" w:rsidRDefault="009E2DFF" w:rsidP="001D0C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C9D" w:rsidRDefault="001D0C9D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C9D" w:rsidRDefault="001D0C9D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C9D" w:rsidRDefault="001D0C9D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2DFF" w:rsidRDefault="009E2DFF" w:rsidP="001D0C9D">
      <w:pPr>
        <w:spacing w:after="0" w:line="240" w:lineRule="auto"/>
      </w:pPr>
      <w:r>
        <w:separator/>
      </w:r>
    </w:p>
  </w:footnote>
  <w:footnote w:type="continuationSeparator" w:id="0">
    <w:p w:rsidR="009E2DFF" w:rsidRDefault="009E2DFF" w:rsidP="001D0C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C9D" w:rsidRDefault="001D0C9D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C9D" w:rsidRDefault="001D0C9D">
    <w:pPr>
      <w:pStyle w:val="Intestazione"/>
    </w:pPr>
    <w:r>
      <w:rPr>
        <w:noProof/>
        <w:lang w:eastAsia="it-IT"/>
      </w:rPr>
      <w:drawing>
        <wp:inline distT="0" distB="0" distL="0" distR="0" wp14:anchorId="0E339199" wp14:editId="6B655C5E">
          <wp:extent cx="6120130" cy="984156"/>
          <wp:effectExtent l="0" t="0" r="0" b="6985"/>
          <wp:docPr id="5" name="Immagine 5" descr="C:\Users\ARTEX\Desktop\LOGHI\ARTEX\prova indirizz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RTEX\Desktop\LOGHI\ARTEX\prova indirizz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9841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C9D" w:rsidRDefault="001D0C9D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49D2"/>
    <w:rsid w:val="001D0C9D"/>
    <w:rsid w:val="002B49D2"/>
    <w:rsid w:val="00811A7F"/>
    <w:rsid w:val="009E2D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B49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B49D2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1D0C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D0C9D"/>
  </w:style>
  <w:style w:type="paragraph" w:styleId="Pidipagina">
    <w:name w:val="footer"/>
    <w:basedOn w:val="Normale"/>
    <w:link w:val="PidipaginaCarattere"/>
    <w:uiPriority w:val="99"/>
    <w:unhideWhenUsed/>
    <w:rsid w:val="001D0C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D0C9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B49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B49D2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1D0C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D0C9D"/>
  </w:style>
  <w:style w:type="paragraph" w:styleId="Pidipagina">
    <w:name w:val="footer"/>
    <w:basedOn w:val="Normale"/>
    <w:link w:val="PidipaginaCarattere"/>
    <w:uiPriority w:val="99"/>
    <w:unhideWhenUsed/>
    <w:rsid w:val="001D0C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D0C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ALFIO</dc:creator>
  <cp:lastModifiedBy>ARTEX</cp:lastModifiedBy>
  <cp:revision>2</cp:revision>
  <dcterms:created xsi:type="dcterms:W3CDTF">2016-05-27T10:14:00Z</dcterms:created>
  <dcterms:modified xsi:type="dcterms:W3CDTF">2019-12-12T06:38:00Z</dcterms:modified>
</cp:coreProperties>
</file>